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while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a little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  on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4. has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 already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6. do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7. was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8. i didn't have to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9. too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10. ever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11. was taking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12. worst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13. yet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14. on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15. is directed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16. lost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17.doesn't have to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18. better than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19. was written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20. much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21. had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